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5" w:rsidRPr="00937643" w:rsidRDefault="00937643" w:rsidP="00937643">
      <w:pPr>
        <w:jc w:val="center"/>
        <w:rPr>
          <w:b/>
          <w:sz w:val="28"/>
          <w:szCs w:val="28"/>
          <w:u w:val="single"/>
        </w:rPr>
      </w:pPr>
      <w:r w:rsidRPr="00937643">
        <w:rPr>
          <w:b/>
          <w:sz w:val="28"/>
          <w:szCs w:val="28"/>
          <w:u w:val="single"/>
        </w:rPr>
        <w:t>Annual Parish Meeting</w:t>
      </w:r>
    </w:p>
    <w:p w:rsidR="00937643" w:rsidRPr="00937643" w:rsidRDefault="00937643" w:rsidP="00937643">
      <w:pPr>
        <w:jc w:val="center"/>
      </w:pPr>
      <w:r w:rsidRPr="00937643">
        <w:t>This is your opportunity to hear what the Parish Council has</w:t>
      </w:r>
    </w:p>
    <w:p w:rsidR="00937643" w:rsidRPr="00937643" w:rsidRDefault="00937643" w:rsidP="00937643">
      <w:pPr>
        <w:jc w:val="center"/>
      </w:pPr>
      <w:proofErr w:type="gramStart"/>
      <w:r>
        <w:t>d</w:t>
      </w:r>
      <w:r w:rsidRPr="00937643">
        <w:t>one</w:t>
      </w:r>
      <w:proofErr w:type="gramEnd"/>
      <w:r w:rsidRPr="00937643">
        <w:t xml:space="preserve"> during the past year and to put forward your ideas as to</w:t>
      </w:r>
    </w:p>
    <w:p w:rsidR="00937643" w:rsidRPr="00937643" w:rsidRDefault="00937643" w:rsidP="00937643">
      <w:pPr>
        <w:jc w:val="center"/>
      </w:pPr>
      <w:proofErr w:type="gramStart"/>
      <w:r>
        <w:t>w</w:t>
      </w:r>
      <w:r w:rsidRPr="00937643">
        <w:t>hat</w:t>
      </w:r>
      <w:proofErr w:type="gramEnd"/>
      <w:r w:rsidRPr="00937643">
        <w:t xml:space="preserve"> you would like to see happen in the coming year.</w:t>
      </w:r>
    </w:p>
    <w:p w:rsidR="00937643" w:rsidRPr="00937643" w:rsidRDefault="00937643" w:rsidP="00937643">
      <w:pPr>
        <w:jc w:val="center"/>
      </w:pPr>
      <w:r>
        <w:t>C</w:t>
      </w:r>
      <w:r w:rsidRPr="00937643">
        <w:t>ome along to the village hall on</w:t>
      </w:r>
    </w:p>
    <w:p w:rsidR="00937643" w:rsidRDefault="00937643" w:rsidP="00937643">
      <w:pPr>
        <w:jc w:val="center"/>
      </w:pPr>
      <w:r>
        <w:t>Monday 14 May 2018</w:t>
      </w:r>
    </w:p>
    <w:p w:rsidR="00937643" w:rsidRDefault="00937643" w:rsidP="00937643">
      <w:pPr>
        <w:jc w:val="center"/>
      </w:pPr>
      <w:r>
        <w:t xml:space="preserve">at 7 </w:t>
      </w:r>
      <w:proofErr w:type="spellStart"/>
      <w:r>
        <w:t>p.m</w:t>
      </w:r>
      <w:proofErr w:type="spellEnd"/>
    </w:p>
    <w:sectPr w:rsidR="00937643" w:rsidSect="00C96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937643"/>
    <w:rsid w:val="00937643"/>
    <w:rsid w:val="00C9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2018-05-08T19:25:00Z</dcterms:created>
  <dcterms:modified xsi:type="dcterms:W3CDTF">2018-05-08T19:30:00Z</dcterms:modified>
</cp:coreProperties>
</file>