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6B" w:rsidRPr="004112A3" w:rsidRDefault="000C676B" w:rsidP="000C67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12A3">
        <w:rPr>
          <w:rFonts w:ascii="Arial" w:hAnsi="Arial" w:cs="Arial"/>
          <w:b/>
          <w:sz w:val="24"/>
          <w:szCs w:val="24"/>
          <w:u w:val="single"/>
        </w:rPr>
        <w:t>ALDERTON PARISH COUNCIL</w:t>
      </w:r>
    </w:p>
    <w:p w:rsidR="000C676B" w:rsidRPr="004112A3" w:rsidRDefault="000C676B" w:rsidP="000C676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676B" w:rsidRPr="004112A3" w:rsidRDefault="000C676B" w:rsidP="000C676B">
      <w:pPr>
        <w:jc w:val="center"/>
        <w:rPr>
          <w:rFonts w:ascii="Arial" w:hAnsi="Arial" w:cs="Arial"/>
          <w:sz w:val="24"/>
          <w:szCs w:val="24"/>
        </w:rPr>
      </w:pPr>
      <w:r w:rsidRPr="004112A3">
        <w:rPr>
          <w:rFonts w:ascii="Arial" w:hAnsi="Arial" w:cs="Arial"/>
          <w:sz w:val="24"/>
          <w:szCs w:val="24"/>
        </w:rPr>
        <w:t xml:space="preserve">The next meeting of Alderton Parish Council will be held at </w:t>
      </w:r>
      <w:r w:rsidRPr="004112A3">
        <w:rPr>
          <w:rFonts w:ascii="Arial" w:hAnsi="Arial" w:cs="Arial"/>
          <w:sz w:val="24"/>
          <w:szCs w:val="24"/>
          <w:u w:val="single"/>
        </w:rPr>
        <w:t>7.00pm</w:t>
      </w:r>
      <w:r w:rsidRPr="004112A3">
        <w:rPr>
          <w:rFonts w:ascii="Arial" w:hAnsi="Arial" w:cs="Arial"/>
          <w:sz w:val="24"/>
          <w:szCs w:val="24"/>
        </w:rPr>
        <w:t xml:space="preserve"> on </w:t>
      </w:r>
    </w:p>
    <w:p w:rsidR="000C676B" w:rsidRPr="004112A3" w:rsidRDefault="000C365C" w:rsidP="000C67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</w:t>
      </w:r>
      <w:r w:rsidR="004B632F">
        <w:rPr>
          <w:rFonts w:ascii="Arial" w:hAnsi="Arial" w:cs="Arial"/>
          <w:sz w:val="24"/>
          <w:szCs w:val="24"/>
        </w:rPr>
        <w:t>5th October</w:t>
      </w:r>
      <w:r w:rsidR="005025F9">
        <w:rPr>
          <w:rFonts w:ascii="Arial" w:hAnsi="Arial" w:cs="Arial"/>
          <w:sz w:val="24"/>
          <w:szCs w:val="24"/>
        </w:rPr>
        <w:t xml:space="preserve"> 2015</w:t>
      </w:r>
    </w:p>
    <w:p w:rsidR="000C676B" w:rsidRPr="004112A3" w:rsidRDefault="000C676B" w:rsidP="000C676B">
      <w:pPr>
        <w:jc w:val="center"/>
        <w:rPr>
          <w:rFonts w:ascii="Arial" w:hAnsi="Arial" w:cs="Arial"/>
          <w:sz w:val="24"/>
          <w:szCs w:val="24"/>
        </w:rPr>
      </w:pPr>
    </w:p>
    <w:p w:rsidR="000C676B" w:rsidRPr="004112A3" w:rsidRDefault="000C676B" w:rsidP="000C676B">
      <w:pPr>
        <w:jc w:val="center"/>
        <w:rPr>
          <w:rFonts w:ascii="Arial" w:hAnsi="Arial" w:cs="Arial"/>
          <w:b/>
          <w:sz w:val="24"/>
          <w:szCs w:val="24"/>
        </w:rPr>
      </w:pPr>
      <w:r w:rsidRPr="004112A3">
        <w:rPr>
          <w:rFonts w:ascii="Arial" w:hAnsi="Arial" w:cs="Arial"/>
          <w:b/>
          <w:sz w:val="24"/>
          <w:szCs w:val="24"/>
        </w:rPr>
        <w:t>AGENDA</w:t>
      </w:r>
    </w:p>
    <w:p w:rsidR="000C676B" w:rsidRPr="004112A3" w:rsidRDefault="000C676B" w:rsidP="000C676B">
      <w:pPr>
        <w:rPr>
          <w:sz w:val="24"/>
          <w:szCs w:val="24"/>
        </w:rPr>
      </w:pPr>
    </w:p>
    <w:p w:rsidR="000C676B" w:rsidRDefault="000C676B" w:rsidP="000C67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12A3">
        <w:rPr>
          <w:rFonts w:ascii="Arial" w:hAnsi="Arial" w:cs="Arial"/>
          <w:sz w:val="24"/>
          <w:szCs w:val="24"/>
        </w:rPr>
        <w:t>Apologies</w:t>
      </w:r>
    </w:p>
    <w:p w:rsidR="00FC3347" w:rsidRPr="004112A3" w:rsidRDefault="00FC3347" w:rsidP="00FC334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C15BA" w:rsidRDefault="00671545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Matters arising from minutes</w:t>
      </w:r>
      <w:r w:rsidR="00FC3347" w:rsidRPr="004112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4B63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20.07</w:t>
      </w:r>
      <w:r w:rsidR="000C36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F571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2015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4B63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/ Approval of Minutes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Pr="000C365C" w:rsidRDefault="004B632F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Jenny Webb - Bawdsey PC - Community Concert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Default="004B632F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Financial Update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B632F" w:rsidRPr="004B632F" w:rsidRDefault="000C365C" w:rsidP="004B632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District councillors report (CB - SCDC)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B632F" w:rsidRDefault="000C365C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Police Report</w:t>
      </w:r>
    </w:p>
    <w:p w:rsidR="004B632F" w:rsidRDefault="004B632F" w:rsidP="004B632F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Default="006B747B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Funding Village Hall Improvements</w:t>
      </w:r>
      <w:r w:rsidR="004B632F" w:rsidRPr="004B63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(NR)</w:t>
      </w:r>
    </w:p>
    <w:p w:rsidR="004B632F" w:rsidRPr="004B632F" w:rsidRDefault="004B632F" w:rsidP="004B632F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Default="004B632F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Fete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Pr="000C365C" w:rsidRDefault="004B632F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BCP update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B747B" w:rsidRDefault="004B632F" w:rsidP="006B747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Website update (WP)</w:t>
      </w:r>
    </w:p>
    <w:p w:rsidR="006B747B" w:rsidRDefault="006B747B" w:rsidP="006B747B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B747B" w:rsidRPr="006B747B" w:rsidRDefault="006B747B" w:rsidP="006B747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30mph Speed Sign (WP)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Default="004B632F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Admin PC (JH)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65C" w:rsidRDefault="000C365C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Xmas party OAP's </w:t>
      </w:r>
      <w:r w:rsidR="004B63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- 11th Dec</w:t>
      </w:r>
    </w:p>
    <w:p w:rsidR="000C365C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112A3" w:rsidRPr="00EC15BA" w:rsidRDefault="00EC15BA" w:rsidP="004112A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AOB</w:t>
      </w:r>
    </w:p>
    <w:p w:rsidR="00EC15BA" w:rsidRDefault="00EC15BA" w:rsidP="00EC15B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97A6D" w:rsidRPr="000C365C" w:rsidRDefault="004112A3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112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 of next m</w:t>
      </w:r>
      <w:r w:rsidR="006715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eeting</w:t>
      </w:r>
    </w:p>
    <w:sectPr w:rsidR="00B97A6D" w:rsidRPr="000C365C" w:rsidSect="00B97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028AF"/>
    <w:multiLevelType w:val="hybridMultilevel"/>
    <w:tmpl w:val="E06E97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676B"/>
    <w:rsid w:val="00033A1D"/>
    <w:rsid w:val="00067929"/>
    <w:rsid w:val="000C365C"/>
    <w:rsid w:val="000C676B"/>
    <w:rsid w:val="000E6A42"/>
    <w:rsid w:val="001B5F23"/>
    <w:rsid w:val="002B68AD"/>
    <w:rsid w:val="00367DB3"/>
    <w:rsid w:val="004112A3"/>
    <w:rsid w:val="00420EFD"/>
    <w:rsid w:val="00462D87"/>
    <w:rsid w:val="004B632F"/>
    <w:rsid w:val="005025F9"/>
    <w:rsid w:val="005948D2"/>
    <w:rsid w:val="0061277C"/>
    <w:rsid w:val="006651E2"/>
    <w:rsid w:val="00671545"/>
    <w:rsid w:val="006A27F4"/>
    <w:rsid w:val="006B747B"/>
    <w:rsid w:val="006F3217"/>
    <w:rsid w:val="00760D8C"/>
    <w:rsid w:val="007A6726"/>
    <w:rsid w:val="00965D2C"/>
    <w:rsid w:val="009A51C6"/>
    <w:rsid w:val="009E1F30"/>
    <w:rsid w:val="00A40F51"/>
    <w:rsid w:val="00B43C6D"/>
    <w:rsid w:val="00B472B0"/>
    <w:rsid w:val="00B91EAA"/>
    <w:rsid w:val="00B97A6D"/>
    <w:rsid w:val="00C6495F"/>
    <w:rsid w:val="00DD36D6"/>
    <w:rsid w:val="00EA219B"/>
    <w:rsid w:val="00EC15BA"/>
    <w:rsid w:val="00F571F8"/>
    <w:rsid w:val="00F83B1D"/>
    <w:rsid w:val="00F948F3"/>
    <w:rsid w:val="00F96E85"/>
    <w:rsid w:val="00FA0685"/>
    <w:rsid w:val="00FC3347"/>
    <w:rsid w:val="00FE0AD7"/>
    <w:rsid w:val="00FF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0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7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2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59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46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10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70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79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7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0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41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40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3</cp:revision>
  <dcterms:created xsi:type="dcterms:W3CDTF">2015-10-03T06:09:00Z</dcterms:created>
  <dcterms:modified xsi:type="dcterms:W3CDTF">2015-10-03T06:11:00Z</dcterms:modified>
</cp:coreProperties>
</file>